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DB" w:rsidRPr="0063380B" w:rsidRDefault="005325DB" w:rsidP="005325DB">
      <w:pPr>
        <w:spacing w:line="584" w:lineRule="exact"/>
        <w:rPr>
          <w:rFonts w:ascii="Times New Roman" w:eastAsia="仿宋_GB2312" w:hAnsi="Times New Roman" w:cs="宋体"/>
          <w:color w:val="000000"/>
          <w:kern w:val="0"/>
          <w:sz w:val="32"/>
        </w:rPr>
      </w:pPr>
      <w:r w:rsidRPr="0063380B">
        <w:rPr>
          <w:rFonts w:ascii="Times New Roman" w:eastAsia="仿宋_GB2312" w:cs="宋体" w:hint="eastAsia"/>
          <w:color w:val="000000"/>
          <w:kern w:val="0"/>
          <w:sz w:val="32"/>
        </w:rPr>
        <w:t>附件</w:t>
      </w:r>
      <w:r w:rsidRPr="0063380B">
        <w:rPr>
          <w:rFonts w:ascii="Times New Roman" w:eastAsia="仿宋_GB2312" w:hAnsi="Times New Roman" w:cs="宋体" w:hint="eastAsia"/>
          <w:color w:val="000000"/>
          <w:kern w:val="0"/>
          <w:sz w:val="32"/>
        </w:rPr>
        <w:t>1</w:t>
      </w:r>
      <w:r w:rsidRPr="0063380B">
        <w:rPr>
          <w:rFonts w:ascii="Times New Roman" w:eastAsia="仿宋_GB2312" w:cs="宋体" w:hint="eastAsia"/>
          <w:color w:val="000000"/>
          <w:kern w:val="0"/>
          <w:sz w:val="32"/>
        </w:rPr>
        <w:t>：</w:t>
      </w:r>
    </w:p>
    <w:p w:rsidR="005325DB" w:rsidRPr="0063380B" w:rsidRDefault="005325DB" w:rsidP="005325DB">
      <w:pPr>
        <w:widowControl/>
        <w:spacing w:afterLines="100" w:after="312" w:line="584" w:lineRule="exact"/>
        <w:jc w:val="center"/>
        <w:rPr>
          <w:rFonts w:ascii="Times New Roman" w:eastAsia="方正小标宋_GBK" w:hAnsi="Times New Roman"/>
          <w:sz w:val="36"/>
          <w:szCs w:val="36"/>
        </w:rPr>
      </w:pPr>
      <w:r w:rsidRPr="0063380B">
        <w:rPr>
          <w:rFonts w:ascii="Times New Roman" w:eastAsia="方正小标宋_GBK" w:hAnsi="Times New Roman" w:hint="eastAsia"/>
          <w:sz w:val="36"/>
          <w:szCs w:val="36"/>
        </w:rPr>
        <w:t>2016</w:t>
      </w:r>
      <w:r w:rsidRPr="0063380B">
        <w:rPr>
          <w:rFonts w:ascii="Times New Roman" w:eastAsia="方正小标宋_GBK" w:hAnsi="Times New Roman" w:hint="eastAsia"/>
          <w:sz w:val="36"/>
          <w:szCs w:val="36"/>
        </w:rPr>
        <w:t>级新生班级团</w:t>
      </w:r>
      <w:proofErr w:type="gramStart"/>
      <w:r w:rsidRPr="0063380B">
        <w:rPr>
          <w:rFonts w:ascii="Times New Roman" w:eastAsia="方正小标宋_GBK" w:hAnsi="Times New Roman" w:hint="eastAsia"/>
          <w:sz w:val="36"/>
          <w:szCs w:val="36"/>
        </w:rPr>
        <w:t>务</w:t>
      </w:r>
      <w:proofErr w:type="gramEnd"/>
      <w:r w:rsidRPr="0063380B">
        <w:rPr>
          <w:rFonts w:ascii="Times New Roman" w:eastAsia="方正小标宋_GBK" w:hAnsi="Times New Roman" w:hint="eastAsia"/>
          <w:sz w:val="36"/>
          <w:szCs w:val="36"/>
        </w:rPr>
        <w:t>助理登记表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8"/>
        <w:gridCol w:w="2027"/>
        <w:gridCol w:w="1394"/>
        <w:gridCol w:w="2160"/>
        <w:gridCol w:w="1702"/>
      </w:tblGrid>
      <w:tr w:rsidR="005325DB" w:rsidRPr="0063380B" w:rsidTr="00A20027">
        <w:trPr>
          <w:cantSplit/>
          <w:trHeight w:val="488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姓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 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名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性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 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楷体_GB2312" w:hAnsi="Times New Roman" w:cs="宋体" w:hint="eastAsia"/>
                <w:kern w:val="0"/>
                <w:sz w:val="24"/>
              </w:rPr>
              <w:t>1</w:t>
            </w:r>
            <w:r w:rsidRPr="0063380B">
              <w:rPr>
                <w:rFonts w:ascii="Times New Roman" w:eastAsia="楷体_GB2312" w:hAnsi="Times New Roman" w:cs="宋体" w:hint="eastAsia"/>
                <w:kern w:val="0"/>
                <w:sz w:val="24"/>
              </w:rPr>
              <w:t>寸彩色照片</w:t>
            </w:r>
          </w:p>
        </w:tc>
      </w:tr>
      <w:tr w:rsidR="005325DB" w:rsidRPr="0063380B" w:rsidTr="00A20027">
        <w:trPr>
          <w:cantSplit/>
          <w:trHeight w:val="478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政治面貌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学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 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</w:tr>
      <w:tr w:rsidR="005325DB" w:rsidRPr="0063380B" w:rsidTr="00A20027">
        <w:trPr>
          <w:cantSplit/>
          <w:trHeight w:val="478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班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 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级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成绩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/</w:t>
            </w:r>
            <w:proofErr w:type="gramStart"/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综测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</w:tr>
      <w:tr w:rsidR="005325DB" w:rsidRPr="0063380B" w:rsidTr="00A20027">
        <w:trPr>
          <w:cantSplit/>
          <w:trHeight w:val="48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联系方式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QQ 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号码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</w:tr>
      <w:tr w:rsidR="005325DB" w:rsidRPr="0063380B" w:rsidTr="00A20027">
        <w:trPr>
          <w:cantSplit/>
          <w:trHeight w:val="48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现任职务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E-mail</w:t>
            </w:r>
          </w:p>
        </w:tc>
        <w:tc>
          <w:tcPr>
            <w:tcW w:w="38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</w:tr>
      <w:tr w:rsidR="005325DB" w:rsidRPr="0063380B" w:rsidTr="00A20027">
        <w:trPr>
          <w:trHeight w:val="48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拟担任团</w:t>
            </w:r>
            <w:proofErr w:type="gramStart"/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务</w:t>
            </w:r>
            <w:proofErr w:type="gramEnd"/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助理班级</w:t>
            </w:r>
          </w:p>
        </w:tc>
        <w:tc>
          <w:tcPr>
            <w:tcW w:w="5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</w:tr>
      <w:tr w:rsidR="005325DB" w:rsidRPr="0063380B" w:rsidTr="00A20027">
        <w:trPr>
          <w:trHeight w:val="4205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个</w:t>
            </w:r>
          </w:p>
          <w:p w:rsidR="005325DB" w:rsidRPr="0063380B" w:rsidRDefault="005325DB" w:rsidP="00A20027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人</w:t>
            </w:r>
          </w:p>
          <w:p w:rsidR="005325DB" w:rsidRPr="0063380B" w:rsidRDefault="005325DB" w:rsidP="00A20027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情</w:t>
            </w:r>
          </w:p>
          <w:p w:rsidR="005325DB" w:rsidRPr="0063380B" w:rsidRDefault="005325DB" w:rsidP="00A20027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proofErr w:type="gramStart"/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况</w:t>
            </w:r>
            <w:proofErr w:type="gramEnd"/>
          </w:p>
          <w:p w:rsidR="005325DB" w:rsidRPr="0063380B" w:rsidRDefault="005325DB" w:rsidP="00A20027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简</w:t>
            </w:r>
          </w:p>
          <w:p w:rsidR="005325DB" w:rsidRPr="0063380B" w:rsidRDefault="005325DB" w:rsidP="00A20027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proofErr w:type="gramStart"/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335" w:lineRule="atLeast"/>
              <w:jc w:val="center"/>
              <w:rPr>
                <w:rFonts w:ascii="Times New Roman" w:eastAsia="楷体_GB2312" w:hAnsi="Times New Roman" w:cs="宋体"/>
                <w:kern w:val="0"/>
                <w:sz w:val="24"/>
              </w:rPr>
            </w:pPr>
          </w:p>
        </w:tc>
      </w:tr>
      <w:tr w:rsidR="005325DB" w:rsidRPr="0063380B" w:rsidTr="00A20027">
        <w:trPr>
          <w:cantSplit/>
          <w:trHeight w:val="2963"/>
          <w:jc w:val="center"/>
        </w:trPr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学</w:t>
            </w:r>
          </w:p>
          <w:p w:rsidR="005325DB" w:rsidRPr="0063380B" w:rsidRDefault="005325DB" w:rsidP="00A20027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院</w:t>
            </w:r>
          </w:p>
          <w:p w:rsidR="005325DB" w:rsidRPr="0063380B" w:rsidRDefault="005325DB" w:rsidP="00A20027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团</w:t>
            </w:r>
          </w:p>
          <w:p w:rsidR="005325DB" w:rsidRPr="0063380B" w:rsidRDefault="005325DB" w:rsidP="00A20027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委</w:t>
            </w:r>
          </w:p>
          <w:p w:rsidR="005325DB" w:rsidRPr="0063380B" w:rsidRDefault="005325DB" w:rsidP="00A20027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意</w:t>
            </w:r>
          </w:p>
          <w:p w:rsidR="005325DB" w:rsidRPr="0063380B" w:rsidRDefault="005325DB" w:rsidP="00A20027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见</w:t>
            </w:r>
          </w:p>
        </w:tc>
        <w:tc>
          <w:tcPr>
            <w:tcW w:w="72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5DB" w:rsidRPr="0063380B" w:rsidRDefault="005325DB" w:rsidP="00A2002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5325DB" w:rsidRPr="0063380B" w:rsidRDefault="005325DB" w:rsidP="00A2002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5325DB" w:rsidRPr="0063380B" w:rsidRDefault="005325DB" w:rsidP="00A20027">
            <w:pPr>
              <w:widowControl/>
              <w:spacing w:line="400" w:lineRule="exact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</w:p>
          <w:p w:rsidR="005325DB" w:rsidRPr="0063380B" w:rsidRDefault="005325DB" w:rsidP="00A20027">
            <w:pPr>
              <w:widowControl/>
              <w:spacing w:line="400" w:lineRule="exact"/>
              <w:ind w:firstLineChars="999" w:firstLine="2398"/>
              <w:jc w:val="center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签字（盖章）：</w:t>
            </w:r>
          </w:p>
          <w:p w:rsidR="005325DB" w:rsidRPr="0063380B" w:rsidRDefault="005325DB" w:rsidP="00A20027">
            <w:pPr>
              <w:spacing w:line="400" w:lineRule="exact"/>
              <w:ind w:firstLineChars="2050" w:firstLine="4920"/>
              <w:rPr>
                <w:rFonts w:ascii="Times New Roman" w:eastAsia="仿宋_GB2312" w:hAnsi="Times New Roman" w:cs="宋体"/>
                <w:kern w:val="0"/>
                <w:sz w:val="24"/>
              </w:rPr>
            </w:pP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年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月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 xml:space="preserve">   </w:t>
            </w:r>
            <w:r w:rsidRPr="0063380B">
              <w:rPr>
                <w:rFonts w:ascii="Times New Roman" w:eastAsia="仿宋_GB2312" w:hAnsi="Times New Roman" w:cs="宋体" w:hint="eastAsia"/>
                <w:kern w:val="0"/>
                <w:sz w:val="24"/>
              </w:rPr>
              <w:t>日</w:t>
            </w:r>
          </w:p>
        </w:tc>
      </w:tr>
    </w:tbl>
    <w:p w:rsidR="000608A0" w:rsidRPr="005325DB" w:rsidRDefault="005325DB">
      <w:bookmarkStart w:id="0" w:name="_GoBack"/>
      <w:bookmarkEnd w:id="0"/>
    </w:p>
    <w:sectPr w:rsidR="000608A0" w:rsidRPr="0053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DB"/>
    <w:rsid w:val="002A49DF"/>
    <w:rsid w:val="005325DB"/>
    <w:rsid w:val="009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3FF0E-4B38-452E-853B-A0232E85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5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史文韬</dc:creator>
  <cp:keywords/>
  <dc:description/>
  <cp:lastModifiedBy>史文韬</cp:lastModifiedBy>
  <cp:revision>1</cp:revision>
  <dcterms:created xsi:type="dcterms:W3CDTF">2016-05-20T02:23:00Z</dcterms:created>
  <dcterms:modified xsi:type="dcterms:W3CDTF">2016-05-20T02:24:00Z</dcterms:modified>
</cp:coreProperties>
</file>